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</w:pPr>
    </w:p>
    <w:p>
      <w:pPr>
        <w:pStyle w:val="Normal (Web)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  <w:outline w:val="0"/>
          <w:color w:val="2b48b2"/>
          <w:sz w:val="32"/>
          <w:szCs w:val="32"/>
          <w:u w:color="c0504d"/>
          <w14:textFill>
            <w14:solidFill>
              <w14:srgbClr w14:val="2B48B2"/>
            </w14:solidFill>
          </w14:textFill>
        </w:rPr>
      </w:pPr>
      <w:r>
        <w:rPr>
          <w:outline w:val="0"/>
          <w:color w:val="2b48b2"/>
          <w:u w:color="2b48b2"/>
          <w:rtl w:val="0"/>
          <w:lang w:val="en-US"/>
          <w14:textFill>
            <w14:solidFill>
              <w14:srgbClr w14:val="2B48B2"/>
            </w14:solidFill>
          </w14:textFill>
        </w:rPr>
        <w:t xml:space="preserve">        </w:t>
      </w:r>
      <w:r>
        <w:rPr>
          <w:b w:val="1"/>
          <w:bCs w:val="1"/>
          <w:outline w:val="0"/>
          <w:color w:val="2b48b2"/>
          <w:sz w:val="32"/>
          <w:szCs w:val="32"/>
          <w:u w:color="c0504d"/>
          <w:rtl w:val="0"/>
          <w:lang w:val="en-US"/>
          <w14:textFill>
            <w14:solidFill>
              <w14:srgbClr w14:val="2B48B2"/>
            </w14:solidFill>
          </w14:textFill>
        </w:rPr>
        <w:t xml:space="preserve">Registration Form </w:t>
      </w:r>
      <w:r>
        <w:rPr>
          <w:b w:val="1"/>
          <w:bCs w:val="1"/>
          <w:outline w:val="0"/>
          <w:color w:val="2b48b2"/>
          <w:sz w:val="32"/>
          <w:szCs w:val="32"/>
          <w:u w:color="c0504d"/>
          <w:rtl w:val="0"/>
          <w:lang w:val="en-US"/>
          <w14:textFill>
            <w14:solidFill>
              <w14:srgbClr w14:val="2B48B2"/>
            </w14:solidFill>
          </w14:textFill>
        </w:rPr>
        <w:t xml:space="preserve">– </w:t>
      </w:r>
      <w:r>
        <w:rPr>
          <w:b w:val="1"/>
          <w:bCs w:val="1"/>
          <w:outline w:val="0"/>
          <w:color w:val="2b48b2"/>
          <w:sz w:val="32"/>
          <w:szCs w:val="32"/>
          <w:u w:color="c0504d"/>
          <w:rtl w:val="0"/>
          <w:lang w:val="en-US"/>
          <w14:textFill>
            <w14:solidFill>
              <w14:srgbClr w14:val="2B48B2"/>
            </w14:solidFill>
          </w14:textFill>
        </w:rPr>
        <w:t>Bali Mountain Retreat</w:t>
      </w:r>
    </w:p>
    <w:p>
      <w:pPr>
        <w:pStyle w:val="Normal (Web)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b w:val="1"/>
          <w:bCs w:val="1"/>
          <w:outline w:val="0"/>
          <w:color w:val="003300"/>
          <w:sz w:val="32"/>
          <w:szCs w:val="32"/>
          <w:u w:color="003300"/>
          <w14:textFill>
            <w14:solidFill>
              <w14:srgbClr w14:val="003300"/>
            </w14:solidFill>
          </w14:textFill>
        </w:rPr>
      </w:pPr>
      <w:r>
        <w:rPr>
          <w:rFonts w:ascii="Imprint MT Shadow" w:cs="Imprint MT Shadow" w:hAnsi="Imprint MT Shadow" w:eastAsia="Imprint MT Shadow"/>
          <w:outline w:val="0"/>
          <w:color w:val="993300"/>
          <w:sz w:val="36"/>
          <w:szCs w:val="36"/>
          <w:u w:color="993300"/>
          <w:rtl w:val="0"/>
          <w:lang w:val="en-US"/>
          <w14:textFill>
            <w14:solidFill>
              <w14:srgbClr w14:val="993300"/>
            </w14:solidFill>
          </w14:textFill>
        </w:rPr>
        <w:t xml:space="preserve">      </w:t>
      </w:r>
      <w:r>
        <w:rPr>
          <w:rFonts w:ascii="Imprint MT Shadow" w:cs="Imprint MT Shadow" w:hAnsi="Imprint MT Shadow" w:eastAsia="Imprint MT Shadow"/>
          <w:b w:val="1"/>
          <w:bCs w:val="1"/>
          <w:outline w:val="0"/>
          <w:color w:val="030100"/>
          <w:sz w:val="32"/>
          <w:szCs w:val="32"/>
          <w:u w:color="993300"/>
          <w:rtl w:val="0"/>
          <w:lang w:val="en-US"/>
          <w14:textFill>
            <w14:solidFill>
              <w14:srgbClr w14:val="030100"/>
            </w14:solidFill>
          </w14:textFill>
        </w:rPr>
        <w:t>18</w:t>
      </w:r>
      <w:r>
        <w:rPr>
          <w:b w:val="1"/>
          <w:bCs w:val="1"/>
          <w:outline w:val="0"/>
          <w:color w:val="003300"/>
          <w:sz w:val="32"/>
          <w:szCs w:val="32"/>
          <w:u w:color="003300"/>
          <w:rtl w:val="0"/>
          <w:lang w:val="en-US"/>
          <w14:textFill>
            <w14:solidFill>
              <w14:srgbClr w14:val="003300"/>
            </w14:solidFill>
          </w14:textFill>
        </w:rPr>
        <w:t xml:space="preserve"> - </w:t>
      </w:r>
      <w:r>
        <w:rPr>
          <w:b w:val="1"/>
          <w:bCs w:val="1"/>
          <w:outline w:val="0"/>
          <w:color w:val="003300"/>
          <w:sz w:val="32"/>
          <w:szCs w:val="32"/>
          <w:u w:color="003300"/>
          <w:rtl w:val="0"/>
          <w:lang w:val="en-US"/>
          <w14:textFill>
            <w14:solidFill>
              <w14:srgbClr w14:val="003300"/>
            </w14:solidFill>
          </w14:textFill>
        </w:rPr>
        <w:t>24</w:t>
      </w:r>
      <w:r>
        <w:rPr>
          <w:b w:val="1"/>
          <w:bCs w:val="1"/>
          <w:outline w:val="0"/>
          <w:color w:val="003300"/>
          <w:sz w:val="32"/>
          <w:szCs w:val="32"/>
          <w:u w:color="003300"/>
          <w:rtl w:val="0"/>
          <w:lang w:val="en-US"/>
          <w14:textFill>
            <w14:solidFill>
              <w14:srgbClr w14:val="003300"/>
            </w14:solidFill>
          </w14:textFill>
        </w:rPr>
        <w:t xml:space="preserve">th </w:t>
      </w:r>
      <w:r>
        <w:rPr>
          <w:b w:val="1"/>
          <w:bCs w:val="1"/>
          <w:outline w:val="0"/>
          <w:color w:val="003300"/>
          <w:sz w:val="32"/>
          <w:szCs w:val="32"/>
          <w:u w:color="003300"/>
          <w:rtl w:val="0"/>
          <w:lang w:val="en-US"/>
          <w14:textFill>
            <w14:solidFill>
              <w14:srgbClr w14:val="003300"/>
            </w14:solidFill>
          </w14:textFill>
        </w:rPr>
        <w:t>May</w:t>
      </w:r>
      <w:r>
        <w:rPr>
          <w:b w:val="1"/>
          <w:bCs w:val="1"/>
          <w:outline w:val="0"/>
          <w:color w:val="003300"/>
          <w:sz w:val="32"/>
          <w:szCs w:val="32"/>
          <w:u w:color="003300"/>
          <w:rtl w:val="0"/>
          <w:lang w:val="en-US"/>
          <w14:textFill>
            <w14:solidFill>
              <w14:srgbClr w14:val="003300"/>
            </w14:solidFill>
          </w14:textFill>
        </w:rPr>
        <w:t xml:space="preserve"> 202</w:t>
      </w:r>
      <w:r>
        <w:rPr>
          <w:b w:val="1"/>
          <w:bCs w:val="1"/>
          <w:outline w:val="0"/>
          <w:color w:val="003300"/>
          <w:sz w:val="32"/>
          <w:szCs w:val="32"/>
          <w:u w:color="003300"/>
          <w:rtl w:val="0"/>
          <w:lang w:val="en-US"/>
          <w14:textFill>
            <w14:solidFill>
              <w14:srgbClr w14:val="003300"/>
            </w14:solidFill>
          </w14:textFill>
        </w:rPr>
        <w:t>5</w:t>
      </w:r>
      <w:r>
        <w:rPr>
          <w:b w:val="1"/>
          <w:bCs w:val="1"/>
          <w:outline w:val="0"/>
          <w:color w:val="003300"/>
          <w:sz w:val="32"/>
          <w:szCs w:val="32"/>
          <w:u w:color="003300"/>
          <w:rtl w:val="0"/>
          <w:lang w:val="en-US"/>
          <w14:textFill>
            <w14:solidFill>
              <w14:srgbClr w14:val="003300"/>
            </w14:solidFill>
          </w14:textFill>
        </w:rPr>
        <w:t xml:space="preserve"> </w:t>
      </w:r>
    </w:p>
    <w:p>
      <w:pPr>
        <w:pStyle w:val="Normal (Web)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Imprint MT Shadow" w:cs="Imprint MT Shadow" w:hAnsi="Imprint MT Shadow" w:eastAsia="Imprint MT Shadow"/>
          <w:outline w:val="0"/>
          <w:color w:val="993300"/>
          <w:sz w:val="30"/>
          <w:szCs w:val="30"/>
          <w:u w:color="993300"/>
          <w14:textFill>
            <w14:solidFill>
              <w14:srgbClr w14:val="993300"/>
            </w14:solidFill>
          </w14:textFill>
        </w:rPr>
      </w:pPr>
      <w:r>
        <w:rPr>
          <w:outline w:val="0"/>
          <w:color w:val="003300"/>
          <w:sz w:val="36"/>
          <w:szCs w:val="36"/>
          <w:u w:color="003300"/>
          <w:rtl w:val="0"/>
          <w:lang w:val="en-US"/>
          <w14:textFill>
            <w14:solidFill>
              <w14:srgbClr w14:val="003300"/>
            </w14:solidFill>
          </w14:textFill>
        </w:rPr>
        <w:t xml:space="preserve">     </w:t>
      </w:r>
      <w:r>
        <w:rPr>
          <w:outline w:val="0"/>
          <w:color w:val="003300"/>
          <w:sz w:val="30"/>
          <w:szCs w:val="30"/>
          <w:u w:color="003300"/>
          <w:rtl w:val="0"/>
          <w:lang w:val="en-US"/>
          <w14:textFill>
            <w14:solidFill>
              <w14:srgbClr w14:val="003300"/>
            </w14:solidFill>
          </w14:textFill>
        </w:rPr>
        <w:t xml:space="preserve">      </w:t>
      </w:r>
    </w:p>
    <w:p>
      <w:pPr>
        <w:pStyle w:val="Body A"/>
        <w:rPr>
          <w:rFonts w:ascii="Imprint MT Shadow" w:cs="Imprint MT Shadow" w:hAnsi="Imprint MT Shadow" w:eastAsia="Imprint MT Shadow"/>
          <w:outline w:val="0"/>
          <w:color w:val="993300"/>
          <w:sz w:val="30"/>
          <w:szCs w:val="30"/>
          <w:u w:color="993300"/>
          <w14:textFill>
            <w14:solidFill>
              <w14:srgbClr w14:val="993300"/>
            </w14:solidFill>
          </w14:textFill>
        </w:rPr>
      </w:pPr>
    </w:p>
    <w:p>
      <w:pPr>
        <w:pStyle w:val="Body A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Personal Details:</w:t>
      </w:r>
    </w:p>
    <w:p>
      <w:pPr>
        <w:pStyle w:val="Body A"/>
        <w:rPr>
          <w:b w:val="1"/>
          <w:bCs w:val="1"/>
          <w:outline w:val="0"/>
          <w:color w:val="000000"/>
          <w:sz w:val="8"/>
          <w:szCs w:val="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 A"/>
        <w:rPr>
          <w:b w:val="1"/>
          <w:bCs w:val="1"/>
          <w:sz w:val="8"/>
          <w:szCs w:val="8"/>
        </w:rPr>
      </w:pPr>
    </w:p>
    <w:tbl>
      <w:tblPr>
        <w:tblW w:w="9857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88"/>
        <w:gridCol w:w="5039"/>
        <w:gridCol w:w="1813"/>
        <w:gridCol w:w="1817"/>
      </w:tblGrid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Name:</w:t>
            </w:r>
          </w:p>
        </w:tc>
        <w:tc>
          <w:tcPr>
            <w:tcW w:type="dxa" w:w="50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Gender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: </w:t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Age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: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Address:</w:t>
            </w:r>
          </w:p>
        </w:tc>
        <w:tc>
          <w:tcPr>
            <w:tcW w:type="dxa" w:w="86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Email:</w:t>
            </w:r>
          </w:p>
        </w:tc>
        <w:tc>
          <w:tcPr>
            <w:tcW w:type="dxa" w:w="86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1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Phone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50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Mobile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:</w:t>
            </w:r>
          </w:p>
        </w:tc>
        <w:tc>
          <w:tcPr>
            <w:tcW w:type="dxa" w:w="36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Home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:</w:t>
            </w:r>
          </w:p>
        </w:tc>
      </w:tr>
    </w:tbl>
    <w:p>
      <w:pPr>
        <w:pStyle w:val="Body A"/>
        <w:widowControl w:val="0"/>
        <w:ind w:left="216" w:hanging="216"/>
        <w:rPr>
          <w:b w:val="1"/>
          <w:bCs w:val="1"/>
          <w:sz w:val="8"/>
          <w:szCs w:val="8"/>
        </w:rPr>
      </w:pPr>
    </w:p>
    <w:p>
      <w:pPr>
        <w:pStyle w:val="Body A"/>
        <w:widowControl w:val="0"/>
        <w:ind w:left="108" w:hanging="108"/>
        <w:rPr>
          <w:b w:val="1"/>
          <w:bCs w:val="1"/>
          <w:sz w:val="8"/>
          <w:szCs w:val="8"/>
        </w:rPr>
      </w:pPr>
    </w:p>
    <w:p>
      <w:pPr>
        <w:pStyle w:val="Body A"/>
        <w:widowControl w:val="0"/>
        <w:rPr>
          <w:b w:val="1"/>
          <w:bCs w:val="1"/>
          <w:sz w:val="8"/>
          <w:szCs w:val="8"/>
        </w:rPr>
      </w:pPr>
    </w:p>
    <w:p>
      <w:pPr>
        <w:pStyle w:val="Body A"/>
        <w:rPr>
          <w:sz w:val="20"/>
          <w:szCs w:val="20"/>
        </w:rPr>
      </w:pPr>
    </w:p>
    <w:p>
      <w:pPr>
        <w:pStyle w:val="Body A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Contact person in case of emergency during the retreat:</w:t>
      </w:r>
    </w:p>
    <w:p>
      <w:pPr>
        <w:pStyle w:val="Body A"/>
        <w:rPr>
          <w:b w:val="1"/>
          <w:bCs w:val="1"/>
          <w:sz w:val="8"/>
          <w:szCs w:val="8"/>
        </w:rPr>
      </w:pPr>
    </w:p>
    <w:tbl>
      <w:tblPr>
        <w:tblW w:w="985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68"/>
        <w:gridCol w:w="3060"/>
        <w:gridCol w:w="3626"/>
      </w:tblGrid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Relationship</w:t>
            </w:r>
          </w:p>
        </w:tc>
        <w:tc>
          <w:tcPr>
            <w:tcW w:type="dxa" w:w="3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0c0c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Phone contact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 A"/>
        <w:widowControl w:val="0"/>
        <w:ind w:left="216" w:hanging="216"/>
        <w:rPr>
          <w:b w:val="1"/>
          <w:bCs w:val="1"/>
          <w:sz w:val="8"/>
          <w:szCs w:val="8"/>
        </w:rPr>
      </w:pPr>
    </w:p>
    <w:p>
      <w:pPr>
        <w:pStyle w:val="Body A"/>
        <w:widowControl w:val="0"/>
        <w:ind w:left="108" w:hanging="108"/>
        <w:rPr>
          <w:b w:val="1"/>
          <w:bCs w:val="1"/>
          <w:sz w:val="8"/>
          <w:szCs w:val="8"/>
        </w:rPr>
      </w:pPr>
    </w:p>
    <w:p>
      <w:pPr>
        <w:pStyle w:val="Body A"/>
        <w:widowControl w:val="0"/>
        <w:rPr>
          <w:b w:val="1"/>
          <w:bCs w:val="1"/>
          <w:sz w:val="8"/>
          <w:szCs w:val="8"/>
        </w:rPr>
      </w:pPr>
    </w:p>
    <w:p>
      <w:pPr>
        <w:pStyle w:val="Body A"/>
        <w:widowControl w:val="0"/>
        <w:ind w:left="108" w:hanging="108"/>
        <w:rPr>
          <w:sz w:val="16"/>
          <w:szCs w:val="16"/>
        </w:rPr>
      </w:pPr>
    </w:p>
    <w:p>
      <w:pPr>
        <w:pStyle w:val="Body A"/>
        <w:widowControl w:val="0"/>
        <w:jc w:val="both"/>
        <w:rPr>
          <w:sz w:val="16"/>
          <w:szCs w:val="16"/>
        </w:rPr>
      </w:pPr>
    </w:p>
    <w:p>
      <w:pPr>
        <w:pStyle w:val="Body A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Life situation and/or occupation:</w:t>
      </w:r>
    </w:p>
    <w:p>
      <w:pPr>
        <w:pStyle w:val="Body A"/>
        <w:rPr>
          <w:b w:val="1"/>
          <w:bCs w:val="1"/>
          <w:sz w:val="8"/>
          <w:szCs w:val="8"/>
        </w:rPr>
      </w:pPr>
    </w:p>
    <w:tbl>
      <w:tblPr>
        <w:tblW w:w="9854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427" w:hRule="atLeast"/>
        </w:trPr>
        <w:tc>
          <w:tcPr>
            <w:tcW w:type="dxa" w:w="98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16" w:hanging="216"/>
        <w:rPr>
          <w:b w:val="1"/>
          <w:bCs w:val="1"/>
          <w:sz w:val="8"/>
          <w:szCs w:val="8"/>
        </w:rPr>
      </w:pPr>
    </w:p>
    <w:p>
      <w:pPr>
        <w:pStyle w:val="Body A"/>
        <w:widowControl w:val="0"/>
        <w:ind w:left="108" w:hanging="108"/>
        <w:rPr>
          <w:b w:val="1"/>
          <w:bCs w:val="1"/>
          <w:sz w:val="8"/>
          <w:szCs w:val="8"/>
        </w:rPr>
      </w:pPr>
    </w:p>
    <w:p>
      <w:pPr>
        <w:pStyle w:val="Body A"/>
        <w:rPr>
          <w:b w:val="1"/>
          <w:bCs w:val="1"/>
          <w:sz w:val="22"/>
          <w:szCs w:val="22"/>
        </w:rPr>
      </w:pPr>
    </w:p>
    <w:p>
      <w:pPr>
        <w:pStyle w:val="Body A"/>
        <w:rPr>
          <w:b w:val="1"/>
          <w:bCs w:val="1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cs="Arial Unicode MS" w:eastAsia="Arial Unicode MS"/>
          <w:b w:val="1"/>
          <w:bCs w:val="1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Previous Retreats / meditation practice:</w:t>
      </w:r>
    </w:p>
    <w:p>
      <w:pPr>
        <w:pStyle w:val="Body A"/>
        <w:rPr>
          <w:b w:val="1"/>
          <w:bCs w:val="1"/>
          <w:sz w:val="8"/>
          <w:szCs w:val="8"/>
        </w:rPr>
      </w:pPr>
    </w:p>
    <w:tbl>
      <w:tblPr>
        <w:tblW w:w="9855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68"/>
        <w:gridCol w:w="3060"/>
        <w:gridCol w:w="1800"/>
        <w:gridCol w:w="1827"/>
      </w:tblGrid>
      <w:tr>
        <w:tblPrEx>
          <w:shd w:val="clear" w:color="auto" w:fill="ced7e7"/>
        </w:tblPrEx>
        <w:trPr>
          <w:trHeight w:val="261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Tradition</w:t>
            </w:r>
          </w:p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Teacher</w:t>
            </w:r>
          </w:p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Year</w:t>
            </w:r>
          </w:p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Length</w:t>
            </w:r>
          </w:p>
        </w:tc>
      </w:tr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16" w:hanging="216"/>
        <w:rPr>
          <w:b w:val="1"/>
          <w:bCs w:val="1"/>
          <w:sz w:val="8"/>
          <w:szCs w:val="8"/>
        </w:rPr>
      </w:pPr>
    </w:p>
    <w:p>
      <w:pPr>
        <w:pStyle w:val="Body A"/>
        <w:widowControl w:val="0"/>
        <w:ind w:left="108" w:hanging="108"/>
        <w:rPr>
          <w:b w:val="1"/>
          <w:bCs w:val="1"/>
          <w:sz w:val="8"/>
          <w:szCs w:val="8"/>
        </w:rPr>
      </w:pPr>
    </w:p>
    <w:p>
      <w:pPr>
        <w:pStyle w:val="Body A"/>
      </w:pPr>
    </w:p>
    <w:p>
      <w:pPr>
        <w:pStyle w:val="Body A"/>
        <w:rPr>
          <w:sz w:val="22"/>
          <w:szCs w:val="22"/>
        </w:rPr>
      </w:pPr>
      <w:r>
        <w:rPr>
          <w:rFonts w:cs="Arial Unicode MS" w:eastAsia="Arial Unicode MS"/>
          <w:sz w:val="22"/>
          <w:szCs w:val="22"/>
          <w:rtl w:val="0"/>
          <w:lang w:val="en-US"/>
        </w:rPr>
        <w:t>Many meditators are on a healing journey. On meditation retreats individuals may experience strong physical and psychological states. Please answer all the following questions so we can care for you appropriately.</w:t>
      </w: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b w:val="1"/>
          <w:bCs w:val="1"/>
          <w:sz w:val="8"/>
          <w:szCs w:val="8"/>
        </w:rPr>
      </w:pPr>
    </w:p>
    <w:tbl>
      <w:tblPr>
        <w:tblW w:w="9854" w:type="dxa"/>
        <w:jc w:val="righ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08"/>
        <w:gridCol w:w="1073"/>
        <w:gridCol w:w="1046"/>
        <w:gridCol w:w="1127"/>
      </w:tblGrid>
      <w:tr>
        <w:tblPrEx>
          <w:shd w:val="clear" w:color="auto" w:fill="ced7e7"/>
        </w:tblPrEx>
        <w:trPr>
          <w:trHeight w:val="437" w:hRule="atLeast"/>
        </w:trPr>
        <w:tc>
          <w:tcPr>
            <w:tcW w:type="dxa" w:w="6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Do you have any current or previous:</w:t>
            </w:r>
          </w:p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Yes/No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Past</w:t>
            </w:r>
          </w:p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Current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6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Drug (including alcohol) abuse or addiction issues</w:t>
            </w:r>
          </w:p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6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Diagnosis or treatment of a mental illness (psychological or psychiatric)</w:t>
            </w:r>
          </w:p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66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Medical conditions that could require attention during the retreat</w:t>
            </w:r>
          </w:p>
        </w:tc>
        <w:tc>
          <w:tcPr>
            <w:tcW w:type="dxa" w:w="10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 A"/>
        <w:widowControl w:val="0"/>
        <w:ind w:left="216" w:hanging="216"/>
        <w:jc w:val="right"/>
        <w:rPr>
          <w:b w:val="1"/>
          <w:bCs w:val="1"/>
          <w:sz w:val="8"/>
          <w:szCs w:val="8"/>
        </w:rPr>
      </w:pPr>
    </w:p>
    <w:p>
      <w:pPr>
        <w:pStyle w:val="Body A"/>
        <w:widowControl w:val="0"/>
        <w:ind w:left="108" w:hanging="108"/>
        <w:jc w:val="right"/>
        <w:rPr>
          <w:b w:val="1"/>
          <w:bCs w:val="1"/>
          <w:sz w:val="8"/>
          <w:szCs w:val="8"/>
        </w:rPr>
      </w:pPr>
    </w:p>
    <w:p>
      <w:pPr>
        <w:pStyle w:val="Body A"/>
        <w:widowControl w:val="0"/>
        <w:jc w:val="right"/>
        <w:rPr>
          <w:b w:val="1"/>
          <w:bCs w:val="1"/>
          <w:sz w:val="8"/>
          <w:szCs w:val="8"/>
        </w:rPr>
      </w:pP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8"/>
          <w:szCs w:val="8"/>
        </w:rPr>
      </w:pPr>
    </w:p>
    <w:tbl>
      <w:tblPr>
        <w:tblW w:w="9855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603"/>
        <w:gridCol w:w="1605"/>
        <w:gridCol w:w="823"/>
        <w:gridCol w:w="824"/>
      </w:tblGrid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2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If you answered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“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Yes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above please give further information about your conditions: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Yes</w:t>
            </w:r>
          </w:p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No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2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Are your symptoms currently well controlled?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2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Do you currently drink alcohol on a regular basis?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2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If so, have you ever had any problems abruptly stopping alcohol usage?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2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Do you currently use recreational drugs (e.g. marijuana, amphetamine, ecstasy?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2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If so, are you able to abstain from all recreational drugs during your retreat?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2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Any condition that might interfere with sitting and walking meditation?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2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Any limitations that prevent you from participating in the daily work period?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2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Have you ever made a serious attempt at taking your life?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8208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Do you have a history of emotional instability during intensive meditation retreats?</w:t>
            </w:r>
          </w:p>
        </w:tc>
        <w:tc>
          <w:tcPr>
            <w:tcW w:type="dxa" w:w="8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66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jc w:val="right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* </w:t>
            </w:r>
            <w:r>
              <w:rPr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How do you assess your current ability to work with emotional swings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?</w:t>
            </w:r>
          </w:p>
        </w:tc>
        <w:tc>
          <w:tcPr>
            <w:tcW w:type="dxa" w:w="325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16" w:hanging="216"/>
        <w:rPr>
          <w:sz w:val="8"/>
          <w:szCs w:val="8"/>
        </w:rPr>
      </w:pPr>
    </w:p>
    <w:p>
      <w:pPr>
        <w:pStyle w:val="Body A"/>
        <w:widowControl w:val="0"/>
        <w:ind w:left="108" w:hanging="108"/>
        <w:rPr>
          <w:sz w:val="8"/>
          <w:szCs w:val="8"/>
        </w:rPr>
      </w:pPr>
    </w:p>
    <w:p>
      <w:pPr>
        <w:pStyle w:val="Body A"/>
        <w:rPr>
          <w:sz w:val="22"/>
          <w:szCs w:val="22"/>
        </w:rPr>
      </w:pPr>
    </w:p>
    <w:p>
      <w:pPr>
        <w:pStyle w:val="Body A"/>
        <w:rPr>
          <w:sz w:val="8"/>
          <w:szCs w:val="8"/>
        </w:rPr>
      </w:pP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kern w:val="1"/>
        </w:rPr>
      </w:pPr>
      <w:r>
        <w:rPr>
          <w:kern w:val="1"/>
          <w:rtl w:val="0"/>
          <w:lang w:val="en-US"/>
        </w:rPr>
        <w:t>Please download application form, enter your details, and return completed form to:</w:t>
      </w: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kern w:val="1"/>
        </w:rPr>
      </w:pP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"mailto:wvjames@yahoo.com.au"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wvjames@yahoo.com.au</w:t>
      </w:r>
      <w:r>
        <w:rPr/>
        <w:fldChar w:fldCharType="end" w:fldLock="0"/>
      </w: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</w:rPr>
      </w:pPr>
      <w:r>
        <w:rPr>
          <w:rStyle w:val="None"/>
          <w:kern w:val="1"/>
          <w:rtl w:val="0"/>
          <w:lang w:val="en-US"/>
        </w:rPr>
        <w:t>or post to:</w:t>
      </w: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</w:rPr>
      </w:pP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  <w:lang w:val="sv-SE"/>
        </w:rPr>
      </w:pPr>
      <w:r>
        <w:rPr>
          <w:rStyle w:val="None"/>
          <w:kern w:val="1"/>
          <w:rtl w:val="0"/>
          <w:lang w:val="sv-SE"/>
        </w:rPr>
        <w:t>Will James</w:t>
      </w: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</w:rPr>
      </w:pPr>
      <w:r>
        <w:rPr>
          <w:rStyle w:val="None"/>
          <w:kern w:val="1"/>
          <w:rtl w:val="0"/>
          <w:lang w:val="en-US"/>
        </w:rPr>
        <w:t>20 William Street</w:t>
      </w: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  <w:lang w:val="nl-NL"/>
        </w:rPr>
      </w:pPr>
      <w:r>
        <w:rPr>
          <w:rStyle w:val="None"/>
          <w:kern w:val="1"/>
          <w:rtl w:val="0"/>
          <w:lang w:val="nl-NL"/>
        </w:rPr>
        <w:t>Bellingen 2454 NSW</w:t>
      </w: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</w:rPr>
      </w:pPr>
      <w:r>
        <w:rPr>
          <w:rStyle w:val="None"/>
          <w:kern w:val="1"/>
          <w:rtl w:val="0"/>
          <w:lang w:val="it-IT"/>
        </w:rPr>
        <w:t>Australia</w:t>
      </w:r>
      <w:r>
        <w:rPr>
          <w:rStyle w:val="None"/>
          <w:kern w:val="1"/>
          <w:lang w:val="en-US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574863</wp:posOffset>
                </wp:positionH>
                <wp:positionV relativeFrom="line">
                  <wp:posOffset>210820</wp:posOffset>
                </wp:positionV>
                <wp:extent cx="277079" cy="225029"/>
                <wp:effectExtent l="0" t="0" r="0" b="0"/>
                <wp:wrapThrough wrapText="bothSides" distL="152400" distR="152400">
                  <wp:wrapPolygon edited="1">
                    <wp:start x="-46" y="-1220"/>
                    <wp:lineTo x="-93" y="-1219"/>
                    <wp:lineTo x="-140" y="-1212"/>
                    <wp:lineTo x="-187" y="-1203"/>
                    <wp:lineTo x="-233" y="-1190"/>
                    <wp:lineTo x="-278" y="-1176"/>
                    <wp:lineTo x="-322" y="-1158"/>
                    <wp:lineTo x="-365" y="-1139"/>
                    <wp:lineTo x="-407" y="-1117"/>
                    <wp:lineTo x="-449" y="-1092"/>
                    <wp:lineTo x="-489" y="-1066"/>
                    <wp:lineTo x="-527" y="-1037"/>
                    <wp:lineTo x="-565" y="-1006"/>
                    <wp:lineTo x="-602" y="-974"/>
                    <wp:lineTo x="-637" y="-939"/>
                    <wp:lineTo x="-670" y="-902"/>
                    <wp:lineTo x="-703" y="-864"/>
                    <wp:lineTo x="-734" y="-824"/>
                    <wp:lineTo x="-763" y="-782"/>
                    <wp:lineTo x="-791" y="-739"/>
                    <wp:lineTo x="-817" y="-694"/>
                    <wp:lineTo x="-842" y="-647"/>
                    <wp:lineTo x="-865" y="-600"/>
                    <wp:lineTo x="-886" y="-550"/>
                    <wp:lineTo x="-905" y="-500"/>
                    <wp:lineTo x="-923" y="-448"/>
                    <wp:lineTo x="-938" y="-396"/>
                    <wp:lineTo x="-952" y="-342"/>
                    <wp:lineTo x="-963" y="-287"/>
                    <wp:lineTo x="-973" y="-231"/>
                    <wp:lineTo x="-981" y="-174"/>
                    <wp:lineTo x="-986" y="-117"/>
                    <wp:lineTo x="-989" y="-59"/>
                    <wp:lineTo x="-990" y="0"/>
                    <wp:lineTo x="-990" y="21600"/>
                    <wp:lineTo x="-989" y="21663"/>
                    <wp:lineTo x="-985" y="21725"/>
                    <wp:lineTo x="-979" y="21786"/>
                    <wp:lineTo x="-970" y="21846"/>
                    <wp:lineTo x="-959" y="21905"/>
                    <wp:lineTo x="-946" y="21962"/>
                    <wp:lineTo x="-930" y="22019"/>
                    <wp:lineTo x="-912" y="22074"/>
                    <wp:lineTo x="-892" y="22128"/>
                    <wp:lineTo x="-871" y="22181"/>
                    <wp:lineTo x="-847" y="22232"/>
                    <wp:lineTo x="-821" y="22281"/>
                    <wp:lineTo x="-793" y="22329"/>
                    <wp:lineTo x="-764" y="22375"/>
                    <wp:lineTo x="-733" y="22420"/>
                    <wp:lineTo x="-700" y="22462"/>
                    <wp:lineTo x="-666" y="22502"/>
                    <wp:lineTo x="-630" y="22541"/>
                    <wp:lineTo x="-592" y="22577"/>
                    <wp:lineTo x="-554" y="22611"/>
                    <wp:lineTo x="-513" y="22642"/>
                    <wp:lineTo x="-472" y="22672"/>
                    <wp:lineTo x="-429" y="22699"/>
                    <wp:lineTo x="-385" y="22723"/>
                    <wp:lineTo x="-340" y="22745"/>
                    <wp:lineTo x="-294" y="22764"/>
                    <wp:lineTo x="-247" y="22781"/>
                    <wp:lineTo x="-200" y="22794"/>
                    <wp:lineTo x="-151" y="22805"/>
                    <wp:lineTo x="-101" y="22813"/>
                    <wp:lineTo x="-51" y="22817"/>
                    <wp:lineTo x="0" y="22819"/>
                    <wp:lineTo x="21595" y="22819"/>
                    <wp:lineTo x="21646" y="22817"/>
                    <wp:lineTo x="21697" y="22813"/>
                    <wp:lineTo x="21746" y="22805"/>
                    <wp:lineTo x="21795" y="22794"/>
                    <wp:lineTo x="21843" y="22781"/>
                    <wp:lineTo x="21890" y="22764"/>
                    <wp:lineTo x="21936" y="22745"/>
                    <wp:lineTo x="21981" y="22723"/>
                    <wp:lineTo x="22025" y="22699"/>
                    <wp:lineTo x="22067" y="22672"/>
                    <wp:lineTo x="22109" y="22642"/>
                    <wp:lineTo x="22149" y="22611"/>
                    <wp:lineTo x="22188" y="22577"/>
                    <wp:lineTo x="22225" y="22541"/>
                    <wp:lineTo x="22261" y="22502"/>
                    <wp:lineTo x="22295" y="22462"/>
                    <wp:lineTo x="22328" y="22420"/>
                    <wp:lineTo x="22359" y="22375"/>
                    <wp:lineTo x="22389" y="22329"/>
                    <wp:lineTo x="22416" y="22281"/>
                    <wp:lineTo x="22442" y="22232"/>
                    <wp:lineTo x="22466" y="22181"/>
                    <wp:lineTo x="22488" y="22128"/>
                    <wp:lineTo x="22508" y="22074"/>
                    <wp:lineTo x="22525" y="22019"/>
                    <wp:lineTo x="22541" y="21962"/>
                    <wp:lineTo x="22554" y="21905"/>
                    <wp:lineTo x="22565" y="21846"/>
                    <wp:lineTo x="22574" y="21786"/>
                    <wp:lineTo x="22580" y="21725"/>
                    <wp:lineTo x="22584" y="21663"/>
                    <wp:lineTo x="22585" y="21600"/>
                    <wp:lineTo x="22585" y="0"/>
                    <wp:lineTo x="22584" y="-63"/>
                    <wp:lineTo x="22580" y="-125"/>
                    <wp:lineTo x="22574" y="-186"/>
                    <wp:lineTo x="22565" y="-246"/>
                    <wp:lineTo x="22554" y="-305"/>
                    <wp:lineTo x="22541" y="-362"/>
                    <wp:lineTo x="22525" y="-419"/>
                    <wp:lineTo x="22508" y="-474"/>
                    <wp:lineTo x="22488" y="-528"/>
                    <wp:lineTo x="22466" y="-581"/>
                    <wp:lineTo x="22442" y="-632"/>
                    <wp:lineTo x="22416" y="-682"/>
                    <wp:lineTo x="22389" y="-729"/>
                    <wp:lineTo x="22359" y="-775"/>
                    <wp:lineTo x="22328" y="-820"/>
                    <wp:lineTo x="22295" y="-862"/>
                    <wp:lineTo x="22261" y="-902"/>
                    <wp:lineTo x="22225" y="-941"/>
                    <wp:lineTo x="22188" y="-977"/>
                    <wp:lineTo x="22149" y="-1011"/>
                    <wp:lineTo x="22109" y="-1043"/>
                    <wp:lineTo x="22067" y="-1072"/>
                    <wp:lineTo x="22025" y="-1099"/>
                    <wp:lineTo x="21981" y="-1123"/>
                    <wp:lineTo x="21936" y="-1145"/>
                    <wp:lineTo x="21890" y="-1164"/>
                    <wp:lineTo x="21843" y="-1181"/>
                    <wp:lineTo x="21795" y="-1194"/>
                    <wp:lineTo x="21746" y="-1205"/>
                    <wp:lineTo x="21697" y="-1213"/>
                    <wp:lineTo x="21646" y="-1217"/>
                    <wp:lineTo x="21595" y="-1219"/>
                    <wp:lineTo x="0" y="-1219"/>
                    <wp:lineTo x="-46" y="-1220"/>
                    <wp:lineTo x="-93" y="-1219"/>
                    <wp:lineTo x="-46" y="-1220"/>
                  </wp:wrapPolygon>
                </wp:wrapThrough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79" cy="225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45.3pt;margin-top:16.6pt;width:21.8pt;height:17.7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</w:rPr>
      </w:pP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</w:rPr>
      </w:pPr>
      <w:r>
        <w:rPr>
          <w:rStyle w:val="None"/>
          <w:kern w:val="1"/>
          <w:rtl w:val="0"/>
          <w:lang w:val="en-US"/>
        </w:rPr>
        <w:t>Single room   ($1,100)  Very few available, first in!</w:t>
      </w:r>
      <w:r>
        <w:rPr>
          <w:rStyle w:val="None"/>
          <w:kern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566796</wp:posOffset>
                </wp:positionH>
                <wp:positionV relativeFrom="line">
                  <wp:posOffset>204746</wp:posOffset>
                </wp:positionV>
                <wp:extent cx="293212" cy="227489"/>
                <wp:effectExtent l="0" t="0" r="0" b="0"/>
                <wp:wrapThrough wrapText="bothSides" distL="152400" distR="152400">
                  <wp:wrapPolygon edited="1">
                    <wp:start x="-44" y="-1207"/>
                    <wp:lineTo x="-88" y="-1206"/>
                    <wp:lineTo x="-133" y="-1199"/>
                    <wp:lineTo x="-177" y="-1190"/>
                    <wp:lineTo x="-220" y="-1177"/>
                    <wp:lineTo x="-263" y="-1163"/>
                    <wp:lineTo x="-304" y="-1146"/>
                    <wp:lineTo x="-345" y="-1126"/>
                    <wp:lineTo x="-385" y="-1105"/>
                    <wp:lineTo x="-424" y="-1081"/>
                    <wp:lineTo x="-462" y="-1054"/>
                    <wp:lineTo x="-498" y="-1026"/>
                    <wp:lineTo x="-534" y="-996"/>
                    <wp:lineTo x="-568" y="-963"/>
                    <wp:lineTo x="-602" y="-929"/>
                    <wp:lineTo x="-633" y="-893"/>
                    <wp:lineTo x="-664" y="-855"/>
                    <wp:lineTo x="-693" y="-815"/>
                    <wp:lineTo x="-721" y="-774"/>
                    <wp:lineTo x="-747" y="-731"/>
                    <wp:lineTo x="-772" y="-686"/>
                    <wp:lineTo x="-795" y="-640"/>
                    <wp:lineTo x="-817" y="-593"/>
                    <wp:lineTo x="-837" y="-544"/>
                    <wp:lineTo x="-855" y="-495"/>
                    <wp:lineTo x="-872" y="-444"/>
                    <wp:lineTo x="-887" y="-391"/>
                    <wp:lineTo x="-899" y="-338"/>
                    <wp:lineTo x="-910" y="-284"/>
                    <wp:lineTo x="-920" y="-229"/>
                    <wp:lineTo x="-927" y="-173"/>
                    <wp:lineTo x="-932" y="-116"/>
                    <wp:lineTo x="-935" y="-58"/>
                    <wp:lineTo x="-936" y="0"/>
                    <wp:lineTo x="-936" y="21592"/>
                    <wp:lineTo x="-934" y="21654"/>
                    <wp:lineTo x="-931" y="21716"/>
                    <wp:lineTo x="-925" y="21776"/>
                    <wp:lineTo x="-917" y="21835"/>
                    <wp:lineTo x="-906" y="21894"/>
                    <wp:lineTo x="-894" y="21951"/>
                    <wp:lineTo x="-879" y="22007"/>
                    <wp:lineTo x="-862" y="22062"/>
                    <wp:lineTo x="-843" y="22115"/>
                    <wp:lineTo x="-823" y="22167"/>
                    <wp:lineTo x="-800" y="22218"/>
                    <wp:lineTo x="-776" y="22267"/>
                    <wp:lineTo x="-750" y="22314"/>
                    <wp:lineTo x="-722" y="22359"/>
                    <wp:lineTo x="-693" y="22403"/>
                    <wp:lineTo x="-662" y="22445"/>
                    <wp:lineTo x="-629" y="22485"/>
                    <wp:lineTo x="-595" y="22523"/>
                    <wp:lineTo x="-560" y="22559"/>
                    <wp:lineTo x="-523" y="22592"/>
                    <wp:lineTo x="-485" y="22624"/>
                    <wp:lineTo x="-446" y="22653"/>
                    <wp:lineTo x="-406" y="22679"/>
                    <wp:lineTo x="-364" y="22703"/>
                    <wp:lineTo x="-322" y="22725"/>
                    <wp:lineTo x="-278" y="22744"/>
                    <wp:lineTo x="-234" y="22760"/>
                    <wp:lineTo x="-189" y="22774"/>
                    <wp:lineTo x="-142" y="22784"/>
                    <wp:lineTo x="-96" y="22792"/>
                    <wp:lineTo x="-48" y="22797"/>
                    <wp:lineTo x="0" y="22798"/>
                    <wp:lineTo x="21606" y="22798"/>
                    <wp:lineTo x="21654" y="22797"/>
                    <wp:lineTo x="21701" y="22792"/>
                    <wp:lineTo x="21748" y="22784"/>
                    <wp:lineTo x="21794" y="22774"/>
                    <wp:lineTo x="21840" y="22760"/>
                    <wp:lineTo x="21884" y="22744"/>
                    <wp:lineTo x="21927" y="22725"/>
                    <wp:lineTo x="21970" y="22704"/>
                    <wp:lineTo x="22011" y="22679"/>
                    <wp:lineTo x="22052" y="22653"/>
                    <wp:lineTo x="22091" y="22624"/>
                    <wp:lineTo x="22129" y="22592"/>
                    <wp:lineTo x="22166" y="22559"/>
                    <wp:lineTo x="22201" y="22523"/>
                    <wp:lineTo x="22235" y="22485"/>
                    <wp:lineTo x="22267" y="22445"/>
                    <wp:lineTo x="22298" y="22403"/>
                    <wp:lineTo x="22328" y="22359"/>
                    <wp:lineTo x="22356" y="22314"/>
                    <wp:lineTo x="22382" y="22267"/>
                    <wp:lineTo x="22406" y="22218"/>
                    <wp:lineTo x="22428" y="22167"/>
                    <wp:lineTo x="22449" y="22115"/>
                    <wp:lineTo x="22468" y="22062"/>
                    <wp:lineTo x="22485" y="22007"/>
                    <wp:lineTo x="22499" y="21951"/>
                    <wp:lineTo x="22512" y="21894"/>
                    <wp:lineTo x="22522" y="21835"/>
                    <wp:lineTo x="22531" y="21776"/>
                    <wp:lineTo x="22537" y="21716"/>
                    <wp:lineTo x="22540" y="21654"/>
                    <wp:lineTo x="22541" y="21592"/>
                    <wp:lineTo x="22541" y="0"/>
                    <wp:lineTo x="22540" y="-62"/>
                    <wp:lineTo x="22537" y="-123"/>
                    <wp:lineTo x="22531" y="-184"/>
                    <wp:lineTo x="22522" y="-243"/>
                    <wp:lineTo x="22512" y="-301"/>
                    <wp:lineTo x="22499" y="-359"/>
                    <wp:lineTo x="22485" y="-415"/>
                    <wp:lineTo x="22468" y="-469"/>
                    <wp:lineTo x="22449" y="-523"/>
                    <wp:lineTo x="22428" y="-575"/>
                    <wp:lineTo x="22406" y="-625"/>
                    <wp:lineTo x="22382" y="-674"/>
                    <wp:lineTo x="22356" y="-721"/>
                    <wp:lineTo x="22328" y="-767"/>
                    <wp:lineTo x="22298" y="-811"/>
                    <wp:lineTo x="22267" y="-853"/>
                    <wp:lineTo x="22235" y="-893"/>
                    <wp:lineTo x="22201" y="-930"/>
                    <wp:lineTo x="22166" y="-966"/>
                    <wp:lineTo x="22129" y="-1000"/>
                    <wp:lineTo x="22091" y="-1031"/>
                    <wp:lineTo x="22052" y="-1060"/>
                    <wp:lineTo x="22011" y="-1087"/>
                    <wp:lineTo x="21970" y="-1111"/>
                    <wp:lineTo x="21927" y="-1133"/>
                    <wp:lineTo x="21884" y="-1152"/>
                    <wp:lineTo x="21840" y="-1168"/>
                    <wp:lineTo x="21794" y="-1181"/>
                    <wp:lineTo x="21748" y="-1192"/>
                    <wp:lineTo x="21701" y="-1200"/>
                    <wp:lineTo x="21654" y="-1204"/>
                    <wp:lineTo x="21606" y="-1206"/>
                    <wp:lineTo x="0" y="-1206"/>
                    <wp:lineTo x="-44" y="-1207"/>
                    <wp:lineTo x="-88" y="-1206"/>
                    <wp:lineTo x="-44" y="-1207"/>
                  </wp:wrapPolygon>
                </wp:wrapThrough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12" cy="227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44.6pt;margin-top:16.1pt;width:23.1pt;height:17.9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</w:rPr>
      </w:pP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</w:rPr>
      </w:pPr>
      <w:r>
        <w:rPr>
          <w:rStyle w:val="None"/>
          <w:kern w:val="1"/>
          <w:rtl w:val="0"/>
          <w:lang w:val="en-US"/>
        </w:rPr>
        <w:t>Twin Share ($900)</w:t>
      </w:r>
      <w:r>
        <w:rPr>
          <w:rStyle w:val="None"/>
          <w:kern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579100</wp:posOffset>
                </wp:positionH>
                <wp:positionV relativeFrom="line">
                  <wp:posOffset>253840</wp:posOffset>
                </wp:positionV>
                <wp:extent cx="272842" cy="241460"/>
                <wp:effectExtent l="0" t="0" r="0" b="0"/>
                <wp:wrapThrough wrapText="bothSides" distL="152400" distR="152400">
                  <wp:wrapPolygon edited="1">
                    <wp:start x="-47" y="-1137"/>
                    <wp:lineTo x="-94" y="-1136"/>
                    <wp:lineTo x="-142" y="-1130"/>
                    <wp:lineTo x="-190" y="-1121"/>
                    <wp:lineTo x="-237" y="-1109"/>
                    <wp:lineTo x="-282" y="-1096"/>
                    <wp:lineTo x="-327" y="-1079"/>
                    <wp:lineTo x="-371" y="-1061"/>
                    <wp:lineTo x="-414" y="-1041"/>
                    <wp:lineTo x="-456" y="-1018"/>
                    <wp:lineTo x="-496" y="-993"/>
                    <wp:lineTo x="-536" y="-967"/>
                    <wp:lineTo x="-574" y="-938"/>
                    <wp:lineTo x="-611" y="-907"/>
                    <wp:lineTo x="-646" y="-875"/>
                    <wp:lineTo x="-681" y="-841"/>
                    <wp:lineTo x="-714" y="-805"/>
                    <wp:lineTo x="-745" y="-768"/>
                    <wp:lineTo x="-775" y="-729"/>
                    <wp:lineTo x="-803" y="-688"/>
                    <wp:lineTo x="-830" y="-647"/>
                    <wp:lineTo x="-855" y="-603"/>
                    <wp:lineTo x="-878" y="-559"/>
                    <wp:lineTo x="-899" y="-513"/>
                    <wp:lineTo x="-919" y="-466"/>
                    <wp:lineTo x="-937" y="-418"/>
                    <wp:lineTo x="-953" y="-369"/>
                    <wp:lineTo x="-967" y="-318"/>
                    <wp:lineTo x="-978" y="-267"/>
                    <wp:lineTo x="-988" y="-215"/>
                    <wp:lineTo x="-996" y="-163"/>
                    <wp:lineTo x="-1001" y="-109"/>
                    <wp:lineTo x="-1004" y="-55"/>
                    <wp:lineTo x="-1005" y="0"/>
                    <wp:lineTo x="-1005" y="21586"/>
                    <wp:lineTo x="-1004" y="21644"/>
                    <wp:lineTo x="-1000" y="21702"/>
                    <wp:lineTo x="-994" y="21759"/>
                    <wp:lineTo x="-985" y="21815"/>
                    <wp:lineTo x="-974" y="21870"/>
                    <wp:lineTo x="-960" y="21924"/>
                    <wp:lineTo x="-944" y="21976"/>
                    <wp:lineTo x="-926" y="22028"/>
                    <wp:lineTo x="-906" y="22078"/>
                    <wp:lineTo x="-884" y="22127"/>
                    <wp:lineTo x="-860" y="22175"/>
                    <wp:lineTo x="-834" y="22221"/>
                    <wp:lineTo x="-806" y="22265"/>
                    <wp:lineTo x="-776" y="22308"/>
                    <wp:lineTo x="-744" y="22350"/>
                    <wp:lineTo x="-711" y="22389"/>
                    <wp:lineTo x="-676" y="22427"/>
                    <wp:lineTo x="-640" y="22462"/>
                    <wp:lineTo x="-602" y="22496"/>
                    <wp:lineTo x="-562" y="22528"/>
                    <wp:lineTo x="-521" y="22557"/>
                    <wp:lineTo x="-479" y="22585"/>
                    <wp:lineTo x="-436" y="22610"/>
                    <wp:lineTo x="-391" y="22633"/>
                    <wp:lineTo x="-346" y="22653"/>
                    <wp:lineTo x="-299" y="22671"/>
                    <wp:lineTo x="-251" y="22686"/>
                    <wp:lineTo x="-203" y="22699"/>
                    <wp:lineTo x="-153" y="22709"/>
                    <wp:lineTo x="-103" y="22716"/>
                    <wp:lineTo x="-52" y="22720"/>
                    <wp:lineTo x="0" y="22722"/>
                    <wp:lineTo x="21585" y="22722"/>
                    <wp:lineTo x="21637" y="22720"/>
                    <wp:lineTo x="21688" y="22716"/>
                    <wp:lineTo x="21738" y="22709"/>
                    <wp:lineTo x="21788" y="22699"/>
                    <wp:lineTo x="21836" y="22686"/>
                    <wp:lineTo x="21884" y="22671"/>
                    <wp:lineTo x="21931" y="22653"/>
                    <wp:lineTo x="21976" y="22633"/>
                    <wp:lineTo x="22021" y="22610"/>
                    <wp:lineTo x="22064" y="22585"/>
                    <wp:lineTo x="22106" y="22557"/>
                    <wp:lineTo x="22147" y="22528"/>
                    <wp:lineTo x="22187" y="22496"/>
                    <wp:lineTo x="22225" y="22462"/>
                    <wp:lineTo x="22261" y="22427"/>
                    <wp:lineTo x="22296" y="22389"/>
                    <wp:lineTo x="22329" y="22350"/>
                    <wp:lineTo x="22361" y="22308"/>
                    <wp:lineTo x="22391" y="22266"/>
                    <wp:lineTo x="22419" y="22221"/>
                    <wp:lineTo x="22445" y="22175"/>
                    <wp:lineTo x="22469" y="22127"/>
                    <wp:lineTo x="22491" y="22078"/>
                    <wp:lineTo x="22511" y="22028"/>
                    <wp:lineTo x="22529" y="21976"/>
                    <wp:lineTo x="22545" y="21924"/>
                    <wp:lineTo x="22559" y="21870"/>
                    <wp:lineTo x="22570" y="21815"/>
                    <wp:lineTo x="22579" y="21759"/>
                    <wp:lineTo x="22585" y="21702"/>
                    <wp:lineTo x="22589" y="21644"/>
                    <wp:lineTo x="22590" y="21586"/>
                    <wp:lineTo x="22590" y="0"/>
                    <wp:lineTo x="22589" y="-58"/>
                    <wp:lineTo x="22585" y="-116"/>
                    <wp:lineTo x="22579" y="-173"/>
                    <wp:lineTo x="22570" y="-229"/>
                    <wp:lineTo x="22559" y="-284"/>
                    <wp:lineTo x="22545" y="-338"/>
                    <wp:lineTo x="22529" y="-391"/>
                    <wp:lineTo x="22511" y="-442"/>
                    <wp:lineTo x="22491" y="-492"/>
                    <wp:lineTo x="22469" y="-541"/>
                    <wp:lineTo x="22445" y="-589"/>
                    <wp:lineTo x="22419" y="-635"/>
                    <wp:lineTo x="22391" y="-680"/>
                    <wp:lineTo x="22361" y="-723"/>
                    <wp:lineTo x="22329" y="-764"/>
                    <wp:lineTo x="22296" y="-803"/>
                    <wp:lineTo x="22261" y="-841"/>
                    <wp:lineTo x="22225" y="-877"/>
                    <wp:lineTo x="22187" y="-910"/>
                    <wp:lineTo x="22147" y="-942"/>
                    <wp:lineTo x="22106" y="-972"/>
                    <wp:lineTo x="22064" y="-999"/>
                    <wp:lineTo x="22021" y="-1024"/>
                    <wp:lineTo x="21976" y="-1047"/>
                    <wp:lineTo x="21931" y="-1067"/>
                    <wp:lineTo x="21884" y="-1085"/>
                    <wp:lineTo x="21836" y="-1100"/>
                    <wp:lineTo x="21788" y="-1113"/>
                    <wp:lineTo x="21738" y="-1123"/>
                    <wp:lineTo x="21688" y="-1130"/>
                    <wp:lineTo x="21637" y="-1135"/>
                    <wp:lineTo x="21585" y="-1136"/>
                    <wp:lineTo x="0" y="-1136"/>
                    <wp:lineTo x="-47" y="-1137"/>
                    <wp:lineTo x="-94" y="-1136"/>
                    <wp:lineTo x="-47" y="-1137"/>
                  </wp:wrapPolygon>
                </wp:wrapThrough>
                <wp:docPr id="1073741827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842" cy="24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3000" dir="540000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5.6pt;margin-top:20.0pt;width:21.5pt;height:19.0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5" offset="0.0pt,1.8pt"/>
                <w10:wrap type="through" side="bothSides" anchorx="page"/>
              </v:rect>
            </w:pict>
          </mc:Fallback>
        </mc:AlternateContent>
      </w: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</w:rPr>
      </w:pP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</w:rPr>
      </w:pPr>
      <w:r>
        <w:rPr>
          <w:rStyle w:val="None"/>
          <w:kern w:val="1"/>
          <w:rtl w:val="0"/>
          <w:lang w:val="en-US"/>
        </w:rPr>
        <w:t>Deluxe Twin Share ($950)</w:t>
      </w: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</w:rPr>
      </w:pP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</w:rPr>
      </w:pPr>
      <w:r>
        <w:rPr>
          <w:rStyle w:val="None"/>
          <w:b w:val="1"/>
          <w:bCs w:val="1"/>
          <w:kern w:val="1"/>
          <w:rtl w:val="0"/>
          <w:lang w:val="en-US"/>
        </w:rPr>
        <w:t>Payment Details</w:t>
      </w: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</w:rPr>
      </w:pP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b w:val="1"/>
          <w:bCs w:val="1"/>
          <w:kern w:val="1"/>
          <w:sz w:val="28"/>
          <w:szCs w:val="28"/>
        </w:rPr>
      </w:pPr>
      <w:r>
        <w:rPr>
          <w:rStyle w:val="None"/>
          <w:b w:val="1"/>
          <w:bCs w:val="1"/>
          <w:kern w:val="1"/>
          <w:sz w:val="28"/>
          <w:szCs w:val="28"/>
          <w:rtl w:val="0"/>
          <w:lang w:val="en-US"/>
        </w:rPr>
        <w:t>Please pay deposit $AUD250.00 to confirm booking</w:t>
      </w: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b w:val="1"/>
          <w:bCs w:val="1"/>
          <w:kern w:val="1"/>
          <w:sz w:val="28"/>
          <w:szCs w:val="28"/>
        </w:rPr>
      </w:pP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b w:val="1"/>
          <w:bCs w:val="1"/>
          <w:kern w:val="1"/>
          <w:sz w:val="36"/>
          <w:szCs w:val="36"/>
        </w:rPr>
      </w:pPr>
      <w:r>
        <w:rPr>
          <w:rStyle w:val="None"/>
          <w:b w:val="1"/>
          <w:bCs w:val="1"/>
          <w:kern w:val="1"/>
          <w:sz w:val="36"/>
          <w:szCs w:val="36"/>
          <w:rtl w:val="0"/>
          <w:lang w:val="en-US"/>
        </w:rPr>
        <w:t>Balance to be paid in Bali</w:t>
      </w: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  <w:lang w:val="de-DE"/>
        </w:rPr>
      </w:pPr>
      <w:r>
        <w:rPr>
          <w:rStyle w:val="None"/>
          <w:kern w:val="1"/>
          <w:rtl w:val="0"/>
          <w:lang w:val="de-DE"/>
        </w:rPr>
        <w:t>National Australia Bank</w:t>
      </w: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</w:rPr>
      </w:pPr>
      <w:r>
        <w:rPr>
          <w:rStyle w:val="None"/>
          <w:kern w:val="1"/>
          <w:rtl w:val="0"/>
          <w:lang w:val="en-US"/>
        </w:rPr>
        <w:t>WV James</w:t>
      </w: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</w:rPr>
      </w:pPr>
      <w:r>
        <w:rPr>
          <w:rStyle w:val="None"/>
          <w:kern w:val="1"/>
          <w:rtl w:val="0"/>
          <w:lang w:val="en-US"/>
        </w:rPr>
        <w:t>BSB 082469</w:t>
      </w: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  <w:rPr>
          <w:rStyle w:val="None"/>
          <w:kern w:val="1"/>
        </w:rPr>
      </w:pPr>
      <w:r>
        <w:rPr>
          <w:rStyle w:val="None"/>
          <w:kern w:val="1"/>
          <w:rtl w:val="0"/>
          <w:lang w:val="en-US"/>
        </w:rPr>
        <w:t>Account 215690125</w:t>
      </w:r>
    </w:p>
    <w:p>
      <w:pPr>
        <w:pStyle w:val="Body B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uppressAutoHyphens w:val="1"/>
      </w:pPr>
      <w:r>
        <w:rPr>
          <w:rStyle w:val="None"/>
          <w:b w:val="1"/>
          <w:bCs w:val="1"/>
          <w:kern w:val="1"/>
          <w:rtl w:val="0"/>
          <w:lang w:val="en-US"/>
        </w:rPr>
        <w:t>Reference: Bali Retreat and your name</w:t>
      </w:r>
    </w:p>
    <w:sectPr>
      <w:headerReference w:type="default" r:id="rId4"/>
      <w:footerReference w:type="default" r:id="rId5"/>
      <w:pgSz w:w="11900" w:h="16840" w:orient="portrait"/>
      <w:pgMar w:top="360" w:right="720" w:bottom="36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Imprint MT Shad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80"/>
      <w:kern w:val="1"/>
      <w:u w:val="single" w:color="000080"/>
      <w14:textFill>
        <w14:solidFill>
          <w14:srgbClr w14:val="00008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